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37" w:rsidRDefault="00C74537" w:rsidP="00BE0E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5B8" w:rsidRPr="00BE0ECD" w:rsidRDefault="003A304A" w:rsidP="00BE0E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E0ECD">
        <w:rPr>
          <w:rFonts w:ascii="Times New Roman" w:hAnsi="Times New Roman" w:cs="Times New Roman"/>
          <w:b/>
          <w:sz w:val="28"/>
          <w:szCs w:val="28"/>
          <w:u w:val="single"/>
        </w:rPr>
        <w:t>ССУЗы</w:t>
      </w:r>
      <w:proofErr w:type="spellEnd"/>
      <w:r w:rsidRPr="00BE0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Брянской области</w:t>
      </w: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8"/>
        <w:gridCol w:w="9623"/>
      </w:tblGrid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4F2F1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4F2F1"/>
            <w:hideMark/>
          </w:tcPr>
          <w:p w:rsidR="003A304A" w:rsidRPr="00BE0ECD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proofErr w:type="spellStart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Брасовский</w:t>
              </w:r>
              <w:proofErr w:type="spellEnd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сельскохозяйственный техникум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proofErr w:type="gramStart"/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Локоть </w:t>
            </w:r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gramEnd"/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4537" w:rsidRDefault="003A304A" w:rsidP="00C7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CD">
              <w:rPr>
                <w:rFonts w:ascii="Times New Roman" w:hAnsi="Times New Roman" w:cs="Times New Roman"/>
                <w:bCs/>
                <w:sz w:val="28"/>
                <w:szCs w:val="28"/>
              </w:rPr>
              <w:t>Адрес: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t xml:space="preserve">242300, Брянская область, </w:t>
            </w:r>
            <w:proofErr w:type="spellStart"/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Брасовский</w:t>
            </w:r>
            <w:proofErr w:type="spellEnd"/>
            <w:r w:rsidRPr="00BE0ECD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п.Локоть</w:t>
            </w:r>
            <w:proofErr w:type="spellEnd"/>
            <w:r w:rsidRPr="00BE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(48354) 9-27-58, 9-12-68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почта: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hyperlink r:id="rId5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bsht@bk.ru</w:t>
              </w:r>
            </w:hyperlink>
            <w:r w:rsidR="00784B4B" w:rsidRPr="00BE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304A" w:rsidRPr="00BE0ECD" w:rsidRDefault="00784B4B" w:rsidP="00C74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E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Официальный сайт: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6" w:tgtFrame="_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http://www.bgsha.com/ru/faculties/bf-bgsha/index.php</w:t>
              </w:r>
            </w:hyperlink>
          </w:p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C74537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Брянский железнодорожный колледж Брянского филиала Московского государственного университета путей сообщения (</w:t>
              </w:r>
              <w:proofErr w:type="gramStart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МИИТ)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gramEnd"/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Брянск </w:t>
            </w:r>
            <w:r w:rsidR="00C7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tgtFrame="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https://bfmiit.ru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4F2F1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4F2F1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Брянский колледж железнодорожного транспорта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proofErr w:type="gramStart"/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 </w:t>
            </w:r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gramEnd"/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241020, Брянская область, г. Брянск, ул. Дзержинского, д. 47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(4832) 60-30-25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Электронная почта: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bkgt@online.bryansk.ru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Брянский колледж экономики, статистики и информатики - филиал Московского государственного университета экономики, статистики и информатики (</w:t>
              </w:r>
              <w:proofErr w:type="gramStart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МЭСИ)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gramEnd"/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Брянск </w:t>
            </w:r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2" w:tgtFrame="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http://bfmesi.com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4F2F1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4F2F1"/>
            <w:hideMark/>
          </w:tcPr>
          <w:p w:rsidR="00C74537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Брянский кооперативный техникум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="00C7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4537" w:rsidRDefault="003A304A" w:rsidP="00BE0ECD">
            <w:pPr>
              <w:spacing w:after="0" w:line="240" w:lineRule="auto"/>
              <w:ind w:firstLine="567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241000, </w:t>
            </w:r>
            <w:proofErr w:type="spellStart"/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г.Брянск</w:t>
            </w:r>
            <w:proofErr w:type="spellEnd"/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ул.Карла</w:t>
            </w:r>
            <w:proofErr w:type="spellEnd"/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Маркса, д.11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(4832) 46-32-98,74-12-81</w:t>
            </w:r>
            <w:r w:rsidR="00784B4B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A304A" w:rsidRPr="003A304A" w:rsidRDefault="00784B4B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Официальный сайт: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14" w:tgtFrame="_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http://www.брянкооптех.рф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C74537" w:rsidRDefault="003A304A" w:rsidP="00BE0EC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Брянский медицинский колледж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241035, Брянская область, г. Брянск, ул. Клубная, д. 3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(4832) 51-49-14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Электронная почта: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16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root@med-college.bryansk.ru</w:t>
              </w:r>
            </w:hyperlink>
            <w:r w:rsidR="00784B4B" w:rsidRPr="00BE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304A" w:rsidRPr="003A304A" w:rsidRDefault="00784B4B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Официальный сайт: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17" w:tgtFrame="_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http://medcollege.brkmed.ru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4F2F1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4F2F1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Брянский медицинский колледж имени а</w:t>
              </w:r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</w:t>
              </w:r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адемика Н.М. Амосова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9" w:tgtFrame="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http://amosov.brkmed.ru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Брянский областной колледж искусств и культуры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241029, Брянская область, г. Брянск, ул. Киевская, д. 20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(4832) 63-88-01, 63-88-04, 63-88-06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Электронная почта: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21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bokik@bk.ru</w:t>
              </w:r>
            </w:hyperlink>
            <w:r w:rsidR="00784B4B" w:rsidRPr="00BE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4B4B" w:rsidRPr="00BE0E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Официальный сайт:</w:t>
            </w:r>
            <w:r w:rsidR="00784B4B"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22" w:tgtFrame="_blank" w:history="1">
              <w:r w:rsidR="00784B4B"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http://www.bokik.ru/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4F2F1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4F2F1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Брянский областной музыкальный колледж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241050, Брянская область, г. Брянск, ул. Горького, д. 35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(4832) 74-29-16, 66-43-35, 72-32-54, 74-00-12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Электронная почта: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24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bomu@mail.ru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Брянский политехнический колледж имени Н.А. </w:t>
              </w:r>
              <w:proofErr w:type="spellStart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Кубяка</w:t>
              </w:r>
              <w:proofErr w:type="spellEnd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241035, Брянская область, г. Брянск, ул. Ульянова, д. 39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(4832) 51-20-40, 51-46-69, 68-47-62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Электронная почта: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26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bptk@online.debryansk.ru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4F2F1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4F2F1"/>
            <w:hideMark/>
          </w:tcPr>
          <w:p w:rsidR="00C74537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Брянский профессионально-педагогический колледж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="00C7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28" w:tgtFrame="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http://www.bppk.net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Брянский строительный колледж имени профессора </w:t>
              </w:r>
              <w:proofErr w:type="spellStart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Н.Е.Жуковского</w:t>
              </w:r>
              <w:proofErr w:type="spellEnd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30" w:tgtFrame="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http://www.bstex.ru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4F2F1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F4F2F1"/>
            <w:hideMark/>
          </w:tcPr>
          <w:p w:rsidR="00C74537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Брянский техникум машиностроения и автомобильного транспорта имени Героя Советского Союза М.А. Афанасьева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="00C7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32" w:tgtFrame="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http://tehnikum.bryansk.in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Брянский техникум управления и бизнеса</w:t>
              </w:r>
              <w:proofErr w:type="gramStart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(</w:t>
            </w:r>
            <w:proofErr w:type="gramEnd"/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НЧОУ СПО БТУБ)  Брянск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34" w:tgtFrame="blank" w:history="1">
              <w:r w:rsidR="005F46F7"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http://www.btuib.ru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4F2F1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4F2F1"/>
            <w:hideMark/>
          </w:tcPr>
          <w:p w:rsidR="00C74537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Брянский филиал Московского университета Министерства внутренних дел РФ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="00C7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304A" w:rsidRPr="003A304A" w:rsidRDefault="005F46F7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241050, Брянская область, Брянск, пер. 2-ой Советский д. 2-а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(4832) 66-45-30, 74-16-83,66-40-20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Электронная почта: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36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bfmosu@mail.ru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Брянское государственное училище (техникум) олимпийского резерва</w:t>
              </w:r>
              <w:proofErr w:type="gramStart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(</w:t>
            </w:r>
            <w:proofErr w:type="gramEnd"/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СПО БГУОР)  Брянск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38" w:tgtFrame="blank" w:history="1">
              <w:r w:rsidR="005F46F7"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http://bkfk-sport.ru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4F2F1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4F2F1"/>
            <w:hideMark/>
          </w:tcPr>
          <w:p w:rsidR="00C74537" w:rsidRDefault="003A304A" w:rsidP="00BE0ECD">
            <w:pPr>
              <w:spacing w:after="0" w:line="240" w:lineRule="auto"/>
              <w:ind w:firstLine="567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hyperlink r:id="rId39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Брянское государственное училище олимпийского резерва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241007, Брянская область, г. Брянск, ул. Дуки, д. 74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(4832) 64-78-21, 64-35-50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Электронная почта: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40" w:history="1">
              <w:r w:rsidR="005F46F7"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ors@online.debryansk.ru</w:t>
              </w:r>
            </w:hyperlink>
            <w:r w:rsidR="00784B4B" w:rsidRPr="00BE0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4B4B" w:rsidRPr="00BE0EC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A304A" w:rsidRPr="00BE0ECD" w:rsidRDefault="00784B4B" w:rsidP="00BE0EC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E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Официальный сайт: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41" w:tgtFrame="_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http://www.bkfk-sport.ru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Брянское художественное училище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241000, Брянская область, г. Брянск, ул. Горького, д. 20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(4832) 74-02-77, 74-16-29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Электронная почта: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43" w:history="1">
              <w:r w:rsidR="005F46F7"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byu@online.debryansk.ru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4F2F1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4F2F1"/>
            <w:hideMark/>
          </w:tcPr>
          <w:p w:rsidR="00C74537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Дятьковский</w:t>
              </w:r>
              <w:proofErr w:type="spellEnd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индустриальный техникум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Дятьково </w:t>
            </w:r>
            <w:r w:rsidR="00C7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304A" w:rsidRPr="003A304A" w:rsidRDefault="005F46F7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45" w:tgtFrame="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http://спо-дит.рф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Карачевский</w:t>
              </w:r>
              <w:proofErr w:type="spellEnd"/>
              <w:r w:rsidRPr="00BE0EC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филиал Государственного университета-учебно-научно-производственного комплекса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Карачев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47" w:tgtFrame="blank" w:history="1">
              <w:r w:rsidR="005F46F7"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http://www.gu-unpk.ru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Клинцовский</w:t>
              </w:r>
              <w:proofErr w:type="spellEnd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индустриальный техникум</w:t>
              </w:r>
              <w:proofErr w:type="gramStart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(</w:t>
            </w:r>
            <w:proofErr w:type="gramEnd"/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СПО КИТ)  </w:t>
            </w:r>
            <w:proofErr w:type="spellStart"/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айт </w:t>
            </w:r>
            <w:proofErr w:type="spellStart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49" w:tgtFrame="blank" w:history="1">
              <w:r w:rsidR="005F46F7"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http://www.gbouspo-kit.esy.es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hideMark/>
          </w:tcPr>
          <w:p w:rsidR="00C74537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Клинцовский</w:t>
              </w:r>
              <w:proofErr w:type="spellEnd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педагогический колледж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proofErr w:type="spellStart"/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7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4537" w:rsidRDefault="005F46F7" w:rsidP="00BE0EC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E0ECD">
              <w:rPr>
                <w:rFonts w:ascii="Times New Roman" w:hAnsi="Times New Roman" w:cs="Times New Roman"/>
                <w:bCs/>
                <w:sz w:val="28"/>
                <w:szCs w:val="28"/>
              </w:rPr>
              <w:t>Адрес: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t xml:space="preserve">243140, Брянская область, г. </w:t>
            </w:r>
            <w:proofErr w:type="spellStart"/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, ул. Октябрьская, д. 66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(48336) 4-02-26, 4-47-60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почта: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hyperlink r:id="rId51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spokpu@online.debryansk.ru</w:t>
              </w:r>
            </w:hyperlink>
            <w:r w:rsidR="00784B4B" w:rsidRPr="00BE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304A" w:rsidRPr="003A304A" w:rsidRDefault="00784B4B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Официальный сайт: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52" w:tgtFrame="_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http://colledg70.ru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:rsidR="005F46F7" w:rsidRPr="00BE0ECD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Мичуринский филиал Брянской государственной сельскохозяйственной академии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Мичуринский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C74537" w:rsidRDefault="005F46F7" w:rsidP="00BE0EC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E0ECD">
              <w:rPr>
                <w:rFonts w:ascii="Times New Roman" w:hAnsi="Times New Roman" w:cs="Times New Roman"/>
                <w:bCs/>
                <w:sz w:val="28"/>
                <w:szCs w:val="28"/>
              </w:rPr>
              <w:t>Адрес: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241524, Брянская область, Брянский район, пос. Мичуринский, ул. Березовая, д. 1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(4832) 91-11-90, 91-10-64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</w:rPr>
              <w:t>Факс: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(4832) 91-11-30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почта: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hyperlink r:id="rId54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mf-bgsha@mail.ru</w:t>
              </w:r>
            </w:hyperlink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55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bgsha@inbox.ru</w:t>
              </w:r>
            </w:hyperlink>
            <w:r w:rsidR="00784B4B" w:rsidRPr="00BE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46F7" w:rsidRPr="00BE0ECD" w:rsidRDefault="00784B4B" w:rsidP="00BE0EC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E0E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Официальный сайт: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56" w:tgtFrame="_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http://www.bgsha.com/ru/faculties/mich_branch/</w:t>
              </w:r>
            </w:hyperlink>
          </w:p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Default="003A304A" w:rsidP="00BE0EC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proofErr w:type="spellStart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Новозыбковский</w:t>
              </w:r>
              <w:proofErr w:type="spellEnd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профессионально-педагогический колледж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Новозыбков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8" w:tgtFrame="blank" w:history="1">
              <w:r w:rsidR="005F46F7"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http://npedkol.ru</w:t>
              </w:r>
            </w:hyperlink>
          </w:p>
          <w:p w:rsidR="00C74537" w:rsidRDefault="00C74537" w:rsidP="00BE0EC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37" w:rsidRDefault="00C74537" w:rsidP="00BE0EC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37" w:rsidRPr="003A304A" w:rsidRDefault="00C74537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shd w:val="clear" w:color="auto" w:fill="FFFFFF"/>
            <w:hideMark/>
          </w:tcPr>
          <w:p w:rsidR="005F46F7" w:rsidRPr="00BE0ECD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Новозыбковский</w:t>
              </w:r>
              <w:proofErr w:type="spellEnd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сельскохозяйственный техникум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Новозыбков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F46F7" w:rsidRPr="00BE0ECD" w:rsidRDefault="005F46F7" w:rsidP="00BE0EC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E0ECD">
              <w:rPr>
                <w:rFonts w:ascii="Times New Roman" w:hAnsi="Times New Roman" w:cs="Times New Roman"/>
                <w:bCs/>
                <w:sz w:val="28"/>
                <w:szCs w:val="28"/>
              </w:rPr>
              <w:t>Адрес: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243020, Брянская область, г. Новозыбков, ул. Мичурина, д. 59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t>(48343) 5-91-83, 5-91-24</w:t>
            </w:r>
            <w:r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ECD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почта: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hyperlink r:id="rId60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sht_spb@online.debryansk.ru</w:t>
              </w:r>
            </w:hyperlink>
          </w:p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Новозыбковский</w:t>
              </w:r>
              <w:proofErr w:type="spellEnd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филиал Московского промышленно-экономического техникума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Новозыбков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243100, </w:t>
            </w:r>
            <w:proofErr w:type="spellStart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г.Новозыбков</w:t>
            </w:r>
            <w:proofErr w:type="spellEnd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а/я 118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(48343) 2-32-87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Новозыбковское</w:t>
              </w:r>
              <w:proofErr w:type="spellEnd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медицинское училище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Новозыбков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243000, Брянская область, </w:t>
            </w:r>
            <w:proofErr w:type="spellStart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г.Новозыбков</w:t>
            </w:r>
            <w:proofErr w:type="spellEnd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ул.Мичурина</w:t>
            </w:r>
            <w:proofErr w:type="spellEnd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д.11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(48343) 2-27-65,2-27-</w:t>
            </w:r>
            <w:proofErr w:type="gramStart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92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F46F7" w:rsidRPr="00BE0E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Официальный сайт: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63" w:tgtFrame="_blank" w:history="1">
              <w:r w:rsidR="005F46F7"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http://nmk.nvzb.ru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Социально-правовой колледж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="00784B4B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84B4B" w:rsidRPr="00BE0E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Адрес:</w:t>
            </w:r>
            <w:r w:rsidR="00784B4B"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784B4B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Россия, Брянская область, Брянск, просп. Станке Димитрова, д. 45</w:t>
            </w:r>
            <w:r w:rsidR="00784B4B"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4B4B" w:rsidRPr="00BE0E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Телефон:</w:t>
            </w:r>
            <w:r w:rsidR="00784B4B"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784B4B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(4832) 41-78-01, 41-45-50</w:t>
            </w:r>
            <w:r w:rsidR="00784B4B"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4B4B" w:rsidRPr="00BE0E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Факс:</w:t>
            </w:r>
            <w:r w:rsidR="00784B4B"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784B4B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(4832) 41-78-01</w:t>
            </w:r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Суражский</w:t>
              </w:r>
              <w:proofErr w:type="spellEnd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педагогический колледж имени А.С. Пушкина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Сураж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6" w:tgtFrame="blank" w:history="1">
              <w:r w:rsidR="005F46F7"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http://surazhspk.narod.ru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hideMark/>
          </w:tcPr>
          <w:p w:rsidR="00C74537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Трубчевский</w:t>
              </w:r>
              <w:proofErr w:type="spellEnd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аграрный колледж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Трубчевск </w:t>
            </w:r>
            <w:r w:rsidR="00C7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304A" w:rsidRPr="003A304A" w:rsidRDefault="005F46F7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8" w:tgtFrame="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http://tak.bryap.ru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Трубчевский</w:t>
              </w:r>
              <w:proofErr w:type="spellEnd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политехнический техникум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Трубчевск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дрес: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242220, Брянская область, </w:t>
            </w:r>
            <w:proofErr w:type="spellStart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г.Трубчевск</w:t>
            </w:r>
            <w:proofErr w:type="spellEnd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ул.Ленина</w:t>
            </w:r>
            <w:proofErr w:type="spellEnd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д.74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(48352) 2-21-07,2-20-</w:t>
            </w:r>
            <w:proofErr w:type="gramStart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84B4B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784B4B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84B4B" w:rsidRPr="00BE0E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Официальный сайт:</w:t>
            </w:r>
            <w:r w:rsidR="00784B4B"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70" w:tgtFrame="_blank" w:history="1">
              <w:r w:rsidR="00784B4B"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http://trpoliteh.ru/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Трубчевский</w:t>
              </w:r>
              <w:proofErr w:type="spellEnd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профессионально-педагогический колледж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Трубчевск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ссуза</w:t>
            </w:r>
            <w:proofErr w:type="spellEnd"/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2" w:tgtFrame="blank" w:history="1">
              <w:r w:rsidR="005F46F7"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http://toprf.net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Филиал Брянского профессионально-педагогического колледжа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Сельцо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242012, Брянская область, </w:t>
            </w:r>
            <w:proofErr w:type="spellStart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г.Сельцо</w:t>
            </w:r>
            <w:proofErr w:type="spellEnd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проезд Горького, д.5а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(4832) 97-12-31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FFFFFF"/>
            <w:hideMark/>
          </w:tcPr>
          <w:p w:rsidR="00C74537" w:rsidRDefault="003A304A" w:rsidP="00BE0EC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proofErr w:type="spellStart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Фокинский</w:t>
              </w:r>
              <w:proofErr w:type="spellEnd"/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индустриальный техникум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Фокино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242611, Брянская область, </w:t>
            </w:r>
            <w:proofErr w:type="spellStart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Дятьковский</w:t>
            </w:r>
            <w:proofErr w:type="spellEnd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г. Фокино, ул. К. Маркса, д. 13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(48333) 4-22-51, 4-24-55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Электронная почта: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75" w:history="1">
              <w:r w:rsidR="005F46F7"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fgouspofit@mail.ru</w:t>
              </w:r>
            </w:hyperlink>
            <w:r w:rsidR="00784B4B" w:rsidRPr="00BE0E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304A" w:rsidRPr="003A304A" w:rsidRDefault="00784B4B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E0E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Официальный сайт:</w:t>
            </w:r>
            <w:r w:rsidRPr="00BE0ECD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76" w:tgtFrame="_blank" w:history="1">
              <w:r w:rsidRPr="00BE0EC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http://fit-teh.ru</w:t>
              </w:r>
            </w:hyperlink>
          </w:p>
        </w:tc>
      </w:tr>
      <w:tr w:rsidR="00BE0ECD" w:rsidRPr="00BE0ECD" w:rsidTr="003A304A">
        <w:trPr>
          <w:tblCellSpacing w:w="0" w:type="dxa"/>
        </w:trPr>
        <w:tc>
          <w:tcPr>
            <w:tcW w:w="396" w:type="dxa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FFFFFF"/>
            <w:hideMark/>
          </w:tcPr>
          <w:p w:rsidR="003A304A" w:rsidRPr="003A304A" w:rsidRDefault="003A304A" w:rsidP="00BE0EC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Pr="00BE0EC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Юридический колледж Брянского государственного педагогического университета им. академика Петровского </w:t>
              </w:r>
            </w:hyperlink>
            <w:r w:rsidRPr="003A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Брянск </w:t>
            </w:r>
            <w:r w:rsidR="005F46F7" w:rsidRPr="00BE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Адрес: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241050, </w:t>
            </w:r>
            <w:proofErr w:type="spellStart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г.Брянск</w:t>
            </w:r>
            <w:proofErr w:type="spellEnd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ул.Бежицкая</w:t>
            </w:r>
            <w:proofErr w:type="spellEnd"/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д.14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F7" w:rsidRPr="00BE0E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Телефон: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F46F7" w:rsidRPr="00BE0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(4832) 46-62-36</w:t>
            </w:r>
            <w:r w:rsidR="005F46F7" w:rsidRPr="00BE0EC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3A304A" w:rsidRPr="00BE0ECD" w:rsidRDefault="003A304A" w:rsidP="00BE0E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A304A" w:rsidRPr="00BE0ECD" w:rsidSect="00BE0ECD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4A"/>
    <w:rsid w:val="003A304A"/>
    <w:rsid w:val="004365B8"/>
    <w:rsid w:val="005F46F7"/>
    <w:rsid w:val="00784B4B"/>
    <w:rsid w:val="00BE0ECD"/>
    <w:rsid w:val="00C7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CB9F-8D19-46B1-91C9-B7EF8D93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0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04A"/>
  </w:style>
  <w:style w:type="character" w:styleId="a4">
    <w:name w:val="Strong"/>
    <w:basedOn w:val="a0"/>
    <w:uiPriority w:val="22"/>
    <w:qFormat/>
    <w:rsid w:val="005F4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abitur/act.19/ds.1/isn.1484/index.php" TargetMode="External"/><Relationship Id="rId18" Type="http://schemas.openxmlformats.org/officeDocument/2006/relationships/hyperlink" Target="http://www.edu.ru/abitur/act.19/ds.1/isn.1486/index.php" TargetMode="External"/><Relationship Id="rId26" Type="http://schemas.openxmlformats.org/officeDocument/2006/relationships/hyperlink" Target="mailto:bptk@online.debryansk.ru" TargetMode="External"/><Relationship Id="rId39" Type="http://schemas.openxmlformats.org/officeDocument/2006/relationships/hyperlink" Target="http://www.edu.ru/abitur/act.19/ds.1/isn.1502/index.php" TargetMode="External"/><Relationship Id="rId21" Type="http://schemas.openxmlformats.org/officeDocument/2006/relationships/hyperlink" Target="mailto:bokik@bk.ru" TargetMode="External"/><Relationship Id="rId34" Type="http://schemas.openxmlformats.org/officeDocument/2006/relationships/hyperlink" Target="http://www.btuib.ru/" TargetMode="External"/><Relationship Id="rId42" Type="http://schemas.openxmlformats.org/officeDocument/2006/relationships/hyperlink" Target="http://www.edu.ru/abitur/act.19/ds.1/isn.1497/index.php" TargetMode="External"/><Relationship Id="rId47" Type="http://schemas.openxmlformats.org/officeDocument/2006/relationships/hyperlink" Target="http://www.gu-unpk.ru/branch/karachev" TargetMode="External"/><Relationship Id="rId50" Type="http://schemas.openxmlformats.org/officeDocument/2006/relationships/hyperlink" Target="http://www.edu.ru/abitur/act.19/ds.1/isn.1491/index.php" TargetMode="External"/><Relationship Id="rId55" Type="http://schemas.openxmlformats.org/officeDocument/2006/relationships/hyperlink" Target="mailto:bgsha@inbox.ru" TargetMode="External"/><Relationship Id="rId63" Type="http://schemas.openxmlformats.org/officeDocument/2006/relationships/hyperlink" Target="http://nmk.nvzb.ru/" TargetMode="External"/><Relationship Id="rId68" Type="http://schemas.openxmlformats.org/officeDocument/2006/relationships/hyperlink" Target="http://tak.bryap.ru/" TargetMode="External"/><Relationship Id="rId76" Type="http://schemas.openxmlformats.org/officeDocument/2006/relationships/hyperlink" Target="http://fit-teh.ru/" TargetMode="External"/><Relationship Id="rId7" Type="http://schemas.openxmlformats.org/officeDocument/2006/relationships/hyperlink" Target="http://www.edu.ru/abitur/act.19/ds.1/isn.4297/index.php" TargetMode="External"/><Relationship Id="rId71" Type="http://schemas.openxmlformats.org/officeDocument/2006/relationships/hyperlink" Target="http://www.edu.ru/abitur/act.19/ds.1/isn.1490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ot@med-college.bryansk.ru" TargetMode="External"/><Relationship Id="rId29" Type="http://schemas.openxmlformats.org/officeDocument/2006/relationships/hyperlink" Target="http://www.edu.ru/abitur/act.19/ds.1/isn.1482/index.php" TargetMode="External"/><Relationship Id="rId11" Type="http://schemas.openxmlformats.org/officeDocument/2006/relationships/hyperlink" Target="http://www.edu.ru/abitur/act.19/ds.1/isn.1493/index.php" TargetMode="External"/><Relationship Id="rId24" Type="http://schemas.openxmlformats.org/officeDocument/2006/relationships/hyperlink" Target="mailto:bomu@mail.ru" TargetMode="External"/><Relationship Id="rId32" Type="http://schemas.openxmlformats.org/officeDocument/2006/relationships/hyperlink" Target="http://tehnikum.bryansk.in/" TargetMode="External"/><Relationship Id="rId37" Type="http://schemas.openxmlformats.org/officeDocument/2006/relationships/hyperlink" Target="http://www.edu.ru/abitur/act.19/ds.1/isn.1494/index.php" TargetMode="External"/><Relationship Id="rId40" Type="http://schemas.openxmlformats.org/officeDocument/2006/relationships/hyperlink" Target="mailto:ors@online.debryansk.ru" TargetMode="External"/><Relationship Id="rId45" Type="http://schemas.openxmlformats.org/officeDocument/2006/relationships/hyperlink" Target="http://xn----htbmvelm.xn--p1ai/" TargetMode="External"/><Relationship Id="rId53" Type="http://schemas.openxmlformats.org/officeDocument/2006/relationships/hyperlink" Target="http://www.edu.ru/abitur/act.19/ds.1/isn.4324/index.php" TargetMode="External"/><Relationship Id="rId58" Type="http://schemas.openxmlformats.org/officeDocument/2006/relationships/hyperlink" Target="http://npedkol.ru/" TargetMode="External"/><Relationship Id="rId66" Type="http://schemas.openxmlformats.org/officeDocument/2006/relationships/hyperlink" Target="http://surazhspk.narod.ru/" TargetMode="External"/><Relationship Id="rId74" Type="http://schemas.openxmlformats.org/officeDocument/2006/relationships/hyperlink" Target="http://www.edu.ru/abitur/act.19/ds.1/isn.1476/index.php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bsht@bk.ru" TargetMode="External"/><Relationship Id="rId61" Type="http://schemas.openxmlformats.org/officeDocument/2006/relationships/hyperlink" Target="http://www.edu.ru/abitur/act.19/ds.1/isn.1499/index.php" TargetMode="External"/><Relationship Id="rId10" Type="http://schemas.openxmlformats.org/officeDocument/2006/relationships/hyperlink" Target="mailto:bkgt@online.bryansk.ru" TargetMode="External"/><Relationship Id="rId19" Type="http://schemas.openxmlformats.org/officeDocument/2006/relationships/hyperlink" Target="http://amosov.brkmed.ru/" TargetMode="External"/><Relationship Id="rId31" Type="http://schemas.openxmlformats.org/officeDocument/2006/relationships/hyperlink" Target="http://www.edu.ru/abitur/act.19/ds.1/isn.1474/index.php" TargetMode="External"/><Relationship Id="rId44" Type="http://schemas.openxmlformats.org/officeDocument/2006/relationships/hyperlink" Target="http://www.edu.ru/abitur/act.19/ds.1/isn.1477/index.php" TargetMode="External"/><Relationship Id="rId52" Type="http://schemas.openxmlformats.org/officeDocument/2006/relationships/hyperlink" Target="http://colledg70.ru/" TargetMode="External"/><Relationship Id="rId60" Type="http://schemas.openxmlformats.org/officeDocument/2006/relationships/hyperlink" Target="mailto:sht_spb@online.debryansk.ru" TargetMode="External"/><Relationship Id="rId65" Type="http://schemas.openxmlformats.org/officeDocument/2006/relationships/hyperlink" Target="http://www.edu.ru/abitur/act.19/ds.1/isn.1489/index.php" TargetMode="External"/><Relationship Id="rId73" Type="http://schemas.openxmlformats.org/officeDocument/2006/relationships/hyperlink" Target="http://www.edu.ru/abitur/act.19/ds.1/isn.1504/index.php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edu.ru/abitur/act.19/ds.1/isn.1479/index.php" TargetMode="External"/><Relationship Id="rId9" Type="http://schemas.openxmlformats.org/officeDocument/2006/relationships/hyperlink" Target="http://www.edu.ru/abitur/act.19/ds.1/isn.1481/index.php" TargetMode="External"/><Relationship Id="rId14" Type="http://schemas.openxmlformats.org/officeDocument/2006/relationships/hyperlink" Target="http://www.xn--90aiolgahdx5a6h.xn--p1ai/" TargetMode="External"/><Relationship Id="rId22" Type="http://schemas.openxmlformats.org/officeDocument/2006/relationships/hyperlink" Target="http://www.bokik.ru/" TargetMode="External"/><Relationship Id="rId27" Type="http://schemas.openxmlformats.org/officeDocument/2006/relationships/hyperlink" Target="http://www.edu.ru/abitur/act.19/ds.1/isn.1501/index.php" TargetMode="External"/><Relationship Id="rId30" Type="http://schemas.openxmlformats.org/officeDocument/2006/relationships/hyperlink" Target="http://www.bstex.ru/" TargetMode="External"/><Relationship Id="rId35" Type="http://schemas.openxmlformats.org/officeDocument/2006/relationships/hyperlink" Target="http://www.edu.ru/abitur/act.19/ds.1/isn.4232/index.php" TargetMode="External"/><Relationship Id="rId43" Type="http://schemas.openxmlformats.org/officeDocument/2006/relationships/hyperlink" Target="mailto:byu@online.debryansk.ru" TargetMode="External"/><Relationship Id="rId48" Type="http://schemas.openxmlformats.org/officeDocument/2006/relationships/hyperlink" Target="http://www.edu.ru/abitur/act.19/ds.1/isn.1478/index.php" TargetMode="External"/><Relationship Id="rId56" Type="http://schemas.openxmlformats.org/officeDocument/2006/relationships/hyperlink" Target="http://www.bgsha.com/ru/faculties/mich_branch/" TargetMode="External"/><Relationship Id="rId64" Type="http://schemas.openxmlformats.org/officeDocument/2006/relationships/hyperlink" Target="http://www.edu.ru/abitur/act.19/ds.1/isn.243/index.php" TargetMode="External"/><Relationship Id="rId69" Type="http://schemas.openxmlformats.org/officeDocument/2006/relationships/hyperlink" Target="http://www.edu.ru/abitur/act.19/ds.1/isn.1475/index.php" TargetMode="External"/><Relationship Id="rId77" Type="http://schemas.openxmlformats.org/officeDocument/2006/relationships/hyperlink" Target="http://www.edu.ru/abitur/act.19/ds.1/isn.4249/index.php" TargetMode="External"/><Relationship Id="rId8" Type="http://schemas.openxmlformats.org/officeDocument/2006/relationships/hyperlink" Target="https://bfmiit.ru/" TargetMode="External"/><Relationship Id="rId51" Type="http://schemas.openxmlformats.org/officeDocument/2006/relationships/hyperlink" Target="mailto:spokpu@online.debryansk.ru" TargetMode="External"/><Relationship Id="rId72" Type="http://schemas.openxmlformats.org/officeDocument/2006/relationships/hyperlink" Target="http://toprf.ne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fmesi.com/" TargetMode="External"/><Relationship Id="rId17" Type="http://schemas.openxmlformats.org/officeDocument/2006/relationships/hyperlink" Target="http://medcollege.brkmed.ru/" TargetMode="External"/><Relationship Id="rId25" Type="http://schemas.openxmlformats.org/officeDocument/2006/relationships/hyperlink" Target="http://www.edu.ru/abitur/act.19/ds.1/isn.1473/index.php" TargetMode="External"/><Relationship Id="rId33" Type="http://schemas.openxmlformats.org/officeDocument/2006/relationships/hyperlink" Target="http://www.edu.ru/abitur/act.19/ds.1/isn.4479/index.php" TargetMode="External"/><Relationship Id="rId38" Type="http://schemas.openxmlformats.org/officeDocument/2006/relationships/hyperlink" Target="http://bkfk-sport.ru/" TargetMode="External"/><Relationship Id="rId46" Type="http://schemas.openxmlformats.org/officeDocument/2006/relationships/hyperlink" Target="http://www.edu.ru/abitur/act.19/ds.1/isn.4266/index.php" TargetMode="External"/><Relationship Id="rId59" Type="http://schemas.openxmlformats.org/officeDocument/2006/relationships/hyperlink" Target="http://www.edu.ru/abitur/act.19/ds.1/isn.1480/index.php" TargetMode="External"/><Relationship Id="rId67" Type="http://schemas.openxmlformats.org/officeDocument/2006/relationships/hyperlink" Target="http://www.edu.ru/abitur/act.19/ds.1/isn.1503/index.php" TargetMode="External"/><Relationship Id="rId20" Type="http://schemas.openxmlformats.org/officeDocument/2006/relationships/hyperlink" Target="http://www.edu.ru/abitur/act.19/ds.1/isn.1496/index.php" TargetMode="External"/><Relationship Id="rId41" Type="http://schemas.openxmlformats.org/officeDocument/2006/relationships/hyperlink" Target="http://www.bkfk-sport.ru/" TargetMode="External"/><Relationship Id="rId54" Type="http://schemas.openxmlformats.org/officeDocument/2006/relationships/hyperlink" Target="mailto:mf-bgsha@mail.ru" TargetMode="External"/><Relationship Id="rId62" Type="http://schemas.openxmlformats.org/officeDocument/2006/relationships/hyperlink" Target="http://www.edu.ru/abitur/act.19/ds.1/isn.1485/index.php" TargetMode="External"/><Relationship Id="rId70" Type="http://schemas.openxmlformats.org/officeDocument/2006/relationships/hyperlink" Target="http://trpoliteh.ru/" TargetMode="External"/><Relationship Id="rId75" Type="http://schemas.openxmlformats.org/officeDocument/2006/relationships/hyperlink" Target="mailto:fgouspofit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gsha.com/ru/faculties/bf-bgsha/index.php" TargetMode="External"/><Relationship Id="rId15" Type="http://schemas.openxmlformats.org/officeDocument/2006/relationships/hyperlink" Target="http://www.edu.ru/abitur/act.19/ds.1/isn.1487/index.php" TargetMode="External"/><Relationship Id="rId23" Type="http://schemas.openxmlformats.org/officeDocument/2006/relationships/hyperlink" Target="http://www.edu.ru/abitur/act.19/ds.1/isn.1492/index.php" TargetMode="External"/><Relationship Id="rId28" Type="http://schemas.openxmlformats.org/officeDocument/2006/relationships/hyperlink" Target="http://www.bppk.net/" TargetMode="External"/><Relationship Id="rId36" Type="http://schemas.openxmlformats.org/officeDocument/2006/relationships/hyperlink" Target="mailto:bfmosu@mail.ru" TargetMode="External"/><Relationship Id="rId49" Type="http://schemas.openxmlformats.org/officeDocument/2006/relationships/hyperlink" Target="http://www.gbouspo-kit.esy.es/" TargetMode="External"/><Relationship Id="rId57" Type="http://schemas.openxmlformats.org/officeDocument/2006/relationships/hyperlink" Target="http://www.edu.ru/abitur/act.19/ds.1/isn.1498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2017-01-26T08:00:00Z</dcterms:created>
  <dcterms:modified xsi:type="dcterms:W3CDTF">2017-01-26T08:35:00Z</dcterms:modified>
</cp:coreProperties>
</file>